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992"/>
        <w:gridCol w:w="1701"/>
        <w:gridCol w:w="1134"/>
        <w:gridCol w:w="1134"/>
        <w:gridCol w:w="1559"/>
        <w:gridCol w:w="992"/>
        <w:gridCol w:w="993"/>
        <w:gridCol w:w="1275"/>
        <w:gridCol w:w="2268"/>
      </w:tblGrid>
      <w:tr w:rsidR="0020255B" w:rsidRPr="00F45313" w:rsidTr="00D23EFA">
        <w:trPr>
          <w:trHeight w:val="337"/>
        </w:trPr>
        <w:tc>
          <w:tcPr>
            <w:tcW w:w="16018" w:type="dxa"/>
            <w:gridSpan w:val="12"/>
          </w:tcPr>
          <w:p w:rsidR="0020255B" w:rsidRPr="00F45313" w:rsidRDefault="0020255B" w:rsidP="008F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</w:tc>
      </w:tr>
      <w:bookmarkEnd w:id="0"/>
      <w:tr w:rsidR="0020255B" w:rsidRPr="00F45313" w:rsidTr="00D23EFA">
        <w:trPr>
          <w:trHeight w:val="687"/>
        </w:trPr>
        <w:tc>
          <w:tcPr>
            <w:tcW w:w="16018" w:type="dxa"/>
            <w:gridSpan w:val="12"/>
          </w:tcPr>
          <w:p w:rsidR="003129CE" w:rsidRPr="00F45313" w:rsidRDefault="003129CE" w:rsidP="008F2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о педагогических</w:t>
            </w:r>
            <w:r w:rsidR="0020255B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работниках</w:t>
            </w:r>
          </w:p>
          <w:p w:rsidR="0020255B" w:rsidRPr="004B6565" w:rsidRDefault="003129CE" w:rsidP="008F2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ГКОУ </w:t>
            </w:r>
            <w:r w:rsidR="0020255B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РД «</w:t>
            </w:r>
            <w:r w:rsidR="008F2FE9">
              <w:rPr>
                <w:rFonts w:ascii="Times New Roman" w:hAnsi="Times New Roman" w:cs="Times New Roman"/>
                <w:b/>
                <w:sz w:val="20"/>
                <w:szCs w:val="20"/>
              </w:rPr>
              <w:t>Хасавюртовская школа-интернат №9</w:t>
            </w:r>
            <w:r w:rsidR="002373E9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B6565" w:rsidRDefault="004B6565" w:rsidP="004B65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2024-2025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  <w:p w:rsidR="004B6565" w:rsidRPr="004B6565" w:rsidRDefault="004B6565" w:rsidP="004B65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6C9" w:rsidRPr="00F45313" w:rsidTr="00D23EFA">
        <w:trPr>
          <w:trHeight w:val="1098"/>
        </w:trPr>
        <w:tc>
          <w:tcPr>
            <w:tcW w:w="567" w:type="dxa"/>
          </w:tcPr>
          <w:p w:rsidR="003446C9" w:rsidRPr="00F45313" w:rsidRDefault="003446C9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3446C9" w:rsidRPr="00F45313" w:rsidRDefault="003446C9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992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="00A0047E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 и звание</w:t>
            </w:r>
            <w:r w:rsidR="00A0047E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:rsidR="003446C9" w:rsidRPr="00F45313" w:rsidRDefault="00A0047E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награды и год получения (год получения, номер дата приказа)</w:t>
            </w:r>
          </w:p>
        </w:tc>
        <w:tc>
          <w:tcPr>
            <w:tcW w:w="992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3446C9" w:rsidRPr="00F45313" w:rsidRDefault="00E46315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</w:t>
            </w:r>
          </w:p>
        </w:tc>
        <w:tc>
          <w:tcPr>
            <w:tcW w:w="2268" w:type="dxa"/>
            <w:shd w:val="clear" w:color="auto" w:fill="FFFFFF" w:themeFill="background1"/>
          </w:tcPr>
          <w:p w:rsidR="003446C9" w:rsidRPr="00F45313" w:rsidRDefault="00A0047E" w:rsidP="00F45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и (или) профессиональная переподготовка (</w:t>
            </w:r>
            <w:r w:rsidR="00021652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  <w:proofErr w:type="gramStart"/>
            <w:r w:rsidR="00021652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="00021652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месяц ,</w:t>
            </w: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прохождения, номер удостоверения</w:t>
            </w:r>
            <w:r w:rsidR="00021652"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и название курсов </w:t>
            </w:r>
            <w:r w:rsidRPr="00F453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45313" w:rsidRPr="00F45313" w:rsidTr="00D23EFA">
        <w:trPr>
          <w:trHeight w:val="262"/>
        </w:trPr>
        <w:tc>
          <w:tcPr>
            <w:tcW w:w="567" w:type="dxa"/>
          </w:tcPr>
          <w:p w:rsidR="00F45313" w:rsidRPr="00F45313" w:rsidRDefault="00F45313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Абакаров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Абакар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Тагирович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313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Преподаватель истории</w:t>
            </w:r>
          </w:p>
        </w:tc>
        <w:tc>
          <w:tcPr>
            <w:tcW w:w="1134" w:type="dxa"/>
          </w:tcPr>
          <w:p w:rsidR="00F45313" w:rsidRPr="00F45313" w:rsidRDefault="00EF28D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Заслуженный работник от 20.12.2000г.,</w:t>
            </w:r>
            <w:r w:rsidR="00DF78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почетный работник от 25.04.18г., отличник образования РД от 26.09.13г., ветеран труда от 23.06.21г.,орден «элита спорта» </w:t>
            </w:r>
            <w:r>
              <w:rPr>
                <w:rFonts w:ascii="Times New Roman" w:hAnsi="Times New Roman" w:cs="Times New Roman"/>
              </w:rPr>
              <w:lastRenderedPageBreak/>
              <w:t>от 11.06.13г.</w:t>
            </w:r>
          </w:p>
        </w:tc>
        <w:tc>
          <w:tcPr>
            <w:tcW w:w="1559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13" w:rsidRPr="00F45313" w:rsidTr="00D23EFA">
        <w:trPr>
          <w:trHeight w:val="2541"/>
        </w:trPr>
        <w:tc>
          <w:tcPr>
            <w:tcW w:w="567" w:type="dxa"/>
          </w:tcPr>
          <w:p w:rsidR="00F45313" w:rsidRPr="00F45313" w:rsidRDefault="00F45313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Исхаков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Шамиль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313" w:rsidRPr="00F45313" w:rsidRDefault="00451C6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 xml:space="preserve">Налоги и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алогообложение</w:t>
            </w:r>
            <w:proofErr w:type="gramStart"/>
            <w:r w:rsidRPr="004737D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4737DC">
              <w:rPr>
                <w:rFonts w:ascii="Times New Roman" w:hAnsi="Times New Roman" w:cs="Times New Roman"/>
                <w:color w:val="000000"/>
              </w:rPr>
              <w:t>пециалист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НиНО</w:t>
            </w:r>
            <w:proofErr w:type="spellEnd"/>
            <w:r w:rsidR="00D23EF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23EFA" w:rsidRPr="004737DC">
              <w:rPr>
                <w:rFonts w:ascii="Times New Roman" w:hAnsi="Times New Roman" w:cs="Times New Roman"/>
                <w:color w:val="000000"/>
              </w:rPr>
              <w:t>Менеджмент в образовании</w:t>
            </w:r>
          </w:p>
        </w:tc>
        <w:tc>
          <w:tcPr>
            <w:tcW w:w="1134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13" w:rsidRPr="00F45313" w:rsidTr="00D23EFA">
        <w:trPr>
          <w:trHeight w:val="274"/>
        </w:trPr>
        <w:tc>
          <w:tcPr>
            <w:tcW w:w="567" w:type="dxa"/>
          </w:tcPr>
          <w:p w:rsidR="00F45313" w:rsidRPr="00F45313" w:rsidRDefault="00F45313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Абдулов Арсланбек Пахурдинович</w:t>
            </w:r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313" w:rsidRPr="00F45313" w:rsidRDefault="00033E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по специальности физическая культура</w:t>
            </w:r>
          </w:p>
        </w:tc>
        <w:tc>
          <w:tcPr>
            <w:tcW w:w="1134" w:type="dxa"/>
          </w:tcPr>
          <w:p w:rsidR="00F45313" w:rsidRPr="00F45313" w:rsidRDefault="00A259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«Почётный работник общего образования Российской федерации»</w:t>
            </w:r>
          </w:p>
        </w:tc>
        <w:tc>
          <w:tcPr>
            <w:tcW w:w="1559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13" w:rsidRPr="00F45313" w:rsidTr="00D23EFA">
        <w:trPr>
          <w:trHeight w:val="262"/>
        </w:trPr>
        <w:tc>
          <w:tcPr>
            <w:tcW w:w="567" w:type="dxa"/>
          </w:tcPr>
          <w:p w:rsidR="00F45313" w:rsidRPr="00F45313" w:rsidRDefault="00F45313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Макка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Акаевна</w:t>
            </w:r>
            <w:proofErr w:type="spellEnd"/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№01-01-1457/22 от 22.12.2022г.</w:t>
            </w:r>
          </w:p>
        </w:tc>
        <w:tc>
          <w:tcPr>
            <w:tcW w:w="1134" w:type="dxa"/>
          </w:tcPr>
          <w:p w:rsidR="00F45313" w:rsidRPr="00F45313" w:rsidRDefault="00033E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 филология</w:t>
            </w:r>
          </w:p>
        </w:tc>
        <w:tc>
          <w:tcPr>
            <w:tcW w:w="1134" w:type="dxa"/>
          </w:tcPr>
          <w:p w:rsidR="0047155C" w:rsidRDefault="0047155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17.05.2012г.</w:t>
            </w:r>
          </w:p>
          <w:p w:rsidR="0047155C" w:rsidRDefault="0047155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№843/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</w:p>
          <w:p w:rsidR="00F45313" w:rsidRPr="00F45313" w:rsidRDefault="0047155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«Почётный работник высшего профессионального образования Российской Федерации» </w:t>
            </w:r>
          </w:p>
        </w:tc>
        <w:tc>
          <w:tcPr>
            <w:tcW w:w="1559" w:type="dxa"/>
          </w:tcPr>
          <w:p w:rsidR="00F45313" w:rsidRDefault="00033E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22.08.2018г.</w:t>
            </w:r>
          </w:p>
          <w:p w:rsidR="00033E45" w:rsidRDefault="00033E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№2032-03/18</w:t>
            </w:r>
          </w:p>
          <w:p w:rsidR="00033E45" w:rsidRPr="00F45313" w:rsidRDefault="00033E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13" w:rsidRPr="00F45313" w:rsidTr="00D23EFA">
        <w:trPr>
          <w:trHeight w:val="274"/>
        </w:trPr>
        <w:tc>
          <w:tcPr>
            <w:tcW w:w="567" w:type="dxa"/>
          </w:tcPr>
          <w:p w:rsidR="00F45313" w:rsidRPr="00F45313" w:rsidRDefault="00F45313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Зайгат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№01-01-99/22 от 10.02.2022г</w:t>
            </w:r>
          </w:p>
        </w:tc>
        <w:tc>
          <w:tcPr>
            <w:tcW w:w="1134" w:type="dxa"/>
          </w:tcPr>
          <w:p w:rsidR="00F45313" w:rsidRPr="00F45313" w:rsidRDefault="00A5004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русс</w:t>
            </w:r>
            <w:proofErr w:type="gramStart"/>
            <w:r w:rsidRPr="004737DC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4737DC">
              <w:rPr>
                <w:rFonts w:ascii="Times New Roman" w:hAnsi="Times New Roman" w:cs="Times New Roman"/>
                <w:color w:val="000000"/>
              </w:rPr>
              <w:t>зыка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>, Менеджмент в образовании</w:t>
            </w:r>
          </w:p>
        </w:tc>
        <w:tc>
          <w:tcPr>
            <w:tcW w:w="1134" w:type="dxa"/>
          </w:tcPr>
          <w:p w:rsidR="00F45313" w:rsidRPr="00F45313" w:rsidRDefault="00A259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«Почётный работник высшего профессионального образования Российской Федерации»</w:t>
            </w:r>
          </w:p>
        </w:tc>
        <w:tc>
          <w:tcPr>
            <w:tcW w:w="1559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F45313" w:rsidRPr="00F45313" w:rsidRDefault="00F45313" w:rsidP="00D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1D544D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08.11.2021г. </w:t>
            </w:r>
          </w:p>
          <w:p w:rsidR="001D544D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04 079245</w:t>
            </w:r>
          </w:p>
          <w:p w:rsidR="001D544D" w:rsidRPr="00F45313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управленческой деятельности в условиях модернизации образования»</w:t>
            </w:r>
          </w:p>
        </w:tc>
      </w:tr>
      <w:tr w:rsidR="00F45313" w:rsidRPr="00F45313" w:rsidTr="00D23EFA">
        <w:trPr>
          <w:trHeight w:val="274"/>
        </w:trPr>
        <w:tc>
          <w:tcPr>
            <w:tcW w:w="567" w:type="dxa"/>
          </w:tcPr>
          <w:p w:rsidR="00F45313" w:rsidRPr="00F45313" w:rsidRDefault="00F45313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Алакаева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Хансултановна</w:t>
            </w:r>
            <w:proofErr w:type="spellEnd"/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№05-02-162/21 от 07.04.2021</w:t>
            </w:r>
          </w:p>
        </w:tc>
        <w:tc>
          <w:tcPr>
            <w:tcW w:w="1134" w:type="dxa"/>
          </w:tcPr>
          <w:p w:rsidR="00F45313" w:rsidRPr="00F45313" w:rsidRDefault="0047155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по специальности «Дошкольная педагогика и психология»</w:t>
            </w:r>
          </w:p>
        </w:tc>
        <w:tc>
          <w:tcPr>
            <w:tcW w:w="1134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45313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F45313" w:rsidRDefault="00F6153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12.04.2021г. </w:t>
            </w:r>
          </w:p>
          <w:p w:rsidR="00F6153C" w:rsidRDefault="00F6153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005025</w:t>
            </w:r>
          </w:p>
          <w:p w:rsidR="00F6153C" w:rsidRPr="00F45313" w:rsidRDefault="00F6153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личностно-профессиональном становлении и развитии преподавателя музыки в сфере общего среднего, профессионального и высшего образования</w:t>
            </w:r>
          </w:p>
        </w:tc>
      </w:tr>
      <w:tr w:rsidR="00F45313" w:rsidRPr="00F45313" w:rsidTr="00D23EFA">
        <w:trPr>
          <w:trHeight w:val="274"/>
        </w:trPr>
        <w:tc>
          <w:tcPr>
            <w:tcW w:w="567" w:type="dxa"/>
          </w:tcPr>
          <w:p w:rsidR="00F45313" w:rsidRPr="00F45313" w:rsidRDefault="00F45313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313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13" w:rsidRPr="00F45313" w:rsidTr="00D23EFA">
        <w:trPr>
          <w:trHeight w:val="274"/>
        </w:trPr>
        <w:tc>
          <w:tcPr>
            <w:tcW w:w="56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Абукаева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Абдурагимовна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№01-01-995/22 от  18.10.2022</w:t>
            </w:r>
          </w:p>
        </w:tc>
        <w:tc>
          <w:tcPr>
            <w:tcW w:w="1134" w:type="dxa"/>
          </w:tcPr>
          <w:p w:rsidR="00F45313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1134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313" w:rsidRDefault="00DD697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05.10.2010г.</w:t>
            </w:r>
          </w:p>
          <w:p w:rsidR="00DD6974" w:rsidRDefault="00DD697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№178</w:t>
            </w:r>
          </w:p>
          <w:p w:rsidR="00DD6974" w:rsidRPr="00F45313" w:rsidRDefault="00DD697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F45313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E61D1C" w:rsidRDefault="00C8282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24.05.2023г.</w:t>
            </w:r>
          </w:p>
          <w:p w:rsidR="00C82823" w:rsidRDefault="00C8282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150000331094</w:t>
            </w:r>
          </w:p>
          <w:p w:rsidR="00C82823" w:rsidRPr="00F45313" w:rsidRDefault="00C8282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СОО в работе учителя биологии»</w:t>
            </w:r>
          </w:p>
        </w:tc>
      </w:tr>
      <w:tr w:rsidR="00F45313" w:rsidRPr="00F45313" w:rsidTr="00D23EFA">
        <w:trPr>
          <w:trHeight w:val="274"/>
        </w:trPr>
        <w:tc>
          <w:tcPr>
            <w:tcW w:w="56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Абдулатипова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Асият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313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</w:t>
            </w:r>
            <w:r w:rsidRPr="004737DC">
              <w:rPr>
                <w:rFonts w:ascii="Times New Roman" w:hAnsi="Times New Roman" w:cs="Times New Roman"/>
                <w:color w:val="000000"/>
              </w:rPr>
              <w:lastRenderedPageBreak/>
              <w:t>х классов</w:t>
            </w:r>
          </w:p>
        </w:tc>
        <w:tc>
          <w:tcPr>
            <w:tcW w:w="1134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F45313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67534C" w:rsidRDefault="0067534C" w:rsidP="0067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15.06.2021г. </w:t>
            </w:r>
          </w:p>
          <w:p w:rsidR="0067534C" w:rsidRDefault="0067534C" w:rsidP="0067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04 076577</w:t>
            </w:r>
          </w:p>
          <w:p w:rsidR="00F45313" w:rsidRPr="00F45313" w:rsidRDefault="0067534C" w:rsidP="0067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учителя начальных классов в соответствии с требованиями ФГОС»</w:t>
            </w:r>
          </w:p>
        </w:tc>
      </w:tr>
      <w:tr w:rsidR="00F45313" w:rsidRPr="00F45313" w:rsidTr="00D23EFA">
        <w:trPr>
          <w:trHeight w:val="274"/>
        </w:trPr>
        <w:tc>
          <w:tcPr>
            <w:tcW w:w="56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Абукова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Гюльбарият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Насурдиновна</w:t>
            </w:r>
            <w:proofErr w:type="spellEnd"/>
          </w:p>
        </w:tc>
        <w:tc>
          <w:tcPr>
            <w:tcW w:w="1276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№1256-05/19 от 01.07.2019г.</w:t>
            </w:r>
          </w:p>
        </w:tc>
        <w:tc>
          <w:tcPr>
            <w:tcW w:w="1134" w:type="dxa"/>
          </w:tcPr>
          <w:p w:rsidR="00F45313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нач.кл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>., филолог</w:t>
            </w:r>
          </w:p>
        </w:tc>
        <w:tc>
          <w:tcPr>
            <w:tcW w:w="1134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313" w:rsidRDefault="00DD697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74">
              <w:rPr>
                <w:rFonts w:ascii="Times New Roman" w:hAnsi="Times New Roman" w:cs="Times New Roman"/>
                <w:sz w:val="20"/>
                <w:szCs w:val="20"/>
              </w:rPr>
              <w:t xml:space="preserve">26.09.2000г.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Пр.№447</w:t>
            </w:r>
          </w:p>
          <w:p w:rsidR="00DD6974" w:rsidRPr="00DD6974" w:rsidRDefault="00DD697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образования РД»</w:t>
            </w:r>
          </w:p>
        </w:tc>
        <w:tc>
          <w:tcPr>
            <w:tcW w:w="992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F45313" w:rsidRPr="00F45313" w:rsidRDefault="00F45313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45313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45313" w:rsidRDefault="00ED5A1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06.05.2023г.</w:t>
            </w:r>
          </w:p>
          <w:p w:rsidR="00ED5A1D" w:rsidRDefault="00ED5A1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04 112619</w:t>
            </w:r>
          </w:p>
          <w:p w:rsidR="00ED5A1D" w:rsidRPr="00F45313" w:rsidRDefault="00ED5A1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финансовой грамотности школьников в условиях реализации ФГОС»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Аджиева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Асадулаевна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33AF8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F5630F" w:rsidRPr="00F45313" w:rsidRDefault="00F5630F" w:rsidP="00D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Алигаджиева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Рашидат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Абасовна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Default="00B950D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29.01.2022г. </w:t>
            </w:r>
          </w:p>
          <w:p w:rsidR="00B950D5" w:rsidRDefault="00B950D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050400011082</w:t>
            </w:r>
          </w:p>
          <w:p w:rsidR="00B950D5" w:rsidRPr="00F45313" w:rsidRDefault="00B950D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деятельности воспитателя ГПД и интерната в условиях модернизации образования»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Асият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Хангереевна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№1256-05/19 от 01.07.2019г.</w:t>
            </w:r>
          </w:p>
        </w:tc>
        <w:tc>
          <w:tcPr>
            <w:tcW w:w="1134" w:type="dxa"/>
          </w:tcPr>
          <w:p w:rsidR="00F5630F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Default="00E1464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21.03.2016г.</w:t>
            </w:r>
          </w:p>
          <w:p w:rsidR="00E14641" w:rsidRDefault="00E1464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r w:rsidR="00482694">
              <w:rPr>
                <w:rFonts w:ascii="Times New Roman" w:hAnsi="Times New Roman" w:cs="Times New Roman"/>
                <w:sz w:val="20"/>
                <w:szCs w:val="20"/>
              </w:rPr>
              <w:t>663-03</w:t>
            </w:r>
          </w:p>
          <w:p w:rsidR="00482694" w:rsidRPr="00F45313" w:rsidRDefault="004826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67534C" w:rsidRDefault="004E696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28.08.2023г.</w:t>
            </w:r>
          </w:p>
          <w:p w:rsidR="004E6965" w:rsidRDefault="004E696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000000072831</w:t>
            </w:r>
          </w:p>
          <w:p w:rsidR="004E6965" w:rsidRPr="00F45313" w:rsidRDefault="004E6965" w:rsidP="004E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СОО в работе учителя английского языка"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Алиева Заира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Нуридиновна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4737DC">
              <w:rPr>
                <w:rFonts w:ascii="Times New Roman" w:hAnsi="Times New Roman" w:cs="Times New Roman"/>
                <w:color w:val="000000"/>
              </w:rPr>
              <w:t>оц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737DC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Алибегова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Жамилат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Мусаловна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бакалавр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62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Сатиханов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Махмуд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Мавлетович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физкультуры /ОБЖ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90332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ОБЖ, Физ.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Асеков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Аскерхан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технологии /</w:t>
            </w:r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A259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№11232-01/18 от 19.12.2018</w:t>
            </w:r>
          </w:p>
        </w:tc>
        <w:tc>
          <w:tcPr>
            <w:tcW w:w="1134" w:type="dxa"/>
          </w:tcPr>
          <w:p w:rsidR="00F5630F" w:rsidRPr="00F45313" w:rsidRDefault="009E584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134" w:type="dxa"/>
          </w:tcPr>
          <w:p w:rsidR="00F5630F" w:rsidRPr="00F45313" w:rsidRDefault="00A259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«Почётный работник высшего профессионального образования Российской Федерации»</w:t>
            </w: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F5630F" w:rsidRDefault="00560B5B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</w:t>
            </w:r>
          </w:p>
          <w:p w:rsidR="00560B5B" w:rsidRDefault="00560B5B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150000114374</w:t>
            </w:r>
          </w:p>
          <w:p w:rsidR="00560B5B" w:rsidRPr="00F45313" w:rsidRDefault="00560B5B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Боташева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Наримановна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родного языка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Кумыкский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D96EA4" w:rsidRDefault="0073075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14.04.2023г.</w:t>
            </w:r>
          </w:p>
          <w:p w:rsidR="0073075A" w:rsidRDefault="0073075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000000040697</w:t>
            </w:r>
          </w:p>
          <w:p w:rsidR="0073075A" w:rsidRPr="00F45313" w:rsidRDefault="0073075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требования обновлённых ФГОС ООО, ФГОС СОО в работе учителя кумыкского языка»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Патимат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Багавдиновна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DD1F1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франко-немец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зыков</w:t>
            </w:r>
            <w:proofErr w:type="spellEnd"/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Default="00560B5B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15.10.2022г. </w:t>
            </w:r>
          </w:p>
          <w:p w:rsidR="001D544D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050400012270</w:t>
            </w:r>
          </w:p>
          <w:p w:rsidR="001D544D" w:rsidRPr="00F45313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коррекционно-педагогические технологии логопедической работы с детьми»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Гаирбекова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Абдулаевна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382F8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 истории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Гаирбекова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Чакар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Садрудиновна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№01-01-395/22 от28.04.2022г.</w:t>
            </w:r>
          </w:p>
        </w:tc>
        <w:tc>
          <w:tcPr>
            <w:tcW w:w="1134" w:type="dxa"/>
          </w:tcPr>
          <w:p w:rsidR="00F5630F" w:rsidRPr="00F45313" w:rsidRDefault="00382F8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1134" w:type="dxa"/>
          </w:tcPr>
          <w:p w:rsidR="00F5630F" w:rsidRDefault="003476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17.05.2012г.</w:t>
            </w:r>
          </w:p>
          <w:p w:rsidR="00347645" w:rsidRDefault="003476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№843/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</w:p>
          <w:p w:rsidR="00347645" w:rsidRPr="00F45313" w:rsidRDefault="00347645" w:rsidP="00FA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«Почётный работник </w:t>
            </w:r>
            <w:r w:rsidR="00FA1AEE">
              <w:rPr>
                <w:rFonts w:ascii="Times New Roman" w:hAnsi="Times New Roman" w:cs="Times New Roman"/>
                <w:sz w:val="20"/>
                <w:szCs w:val="20"/>
              </w:rPr>
              <w:t>общего образован</w:t>
            </w:r>
            <w:r w:rsidR="00FA1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Российской федерации»</w:t>
            </w:r>
          </w:p>
        </w:tc>
        <w:tc>
          <w:tcPr>
            <w:tcW w:w="1559" w:type="dxa"/>
          </w:tcPr>
          <w:p w:rsidR="00347645" w:rsidRDefault="003476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05.10.2010г.</w:t>
            </w:r>
          </w:p>
          <w:p w:rsidR="00347645" w:rsidRDefault="003476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Пр.№678 </w:t>
            </w:r>
          </w:p>
          <w:p w:rsidR="00347645" w:rsidRPr="00F45313" w:rsidRDefault="0034764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F8251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10.08.2023г. </w:t>
            </w:r>
          </w:p>
          <w:p w:rsidR="00F82511" w:rsidRDefault="00F8251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04 120973 </w:t>
            </w:r>
          </w:p>
          <w:p w:rsidR="00F82511" w:rsidRPr="00F45313" w:rsidRDefault="00ED5A1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СОО в работе учителя физики»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Гайчаева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Зульфия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382F8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Гасанбекова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Микаиловна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382F8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русс</w:t>
            </w:r>
            <w:proofErr w:type="gramStart"/>
            <w:r w:rsidRPr="004737DC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4737DC">
              <w:rPr>
                <w:rFonts w:ascii="Times New Roman" w:hAnsi="Times New Roman" w:cs="Times New Roman"/>
                <w:color w:val="000000"/>
              </w:rPr>
              <w:t>зыка</w:t>
            </w:r>
            <w:proofErr w:type="spellEnd"/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Default="00AD33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25.12.2021г. </w:t>
            </w:r>
          </w:p>
          <w:p w:rsidR="00AD3371" w:rsidRDefault="00AD33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04 082155</w:t>
            </w:r>
          </w:p>
          <w:p w:rsidR="00AD3371" w:rsidRPr="00F45313" w:rsidRDefault="00AD33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классного руководителя в соответствии с ФГОС и профессиональным стандартом «Педагог»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Ибракова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Хадиятуллаевна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Богомедова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Гагигат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Габибуллаевна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Герейханова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Зухра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Мисирхановна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382F8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Физ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737DC">
              <w:rPr>
                <w:rFonts w:ascii="Times New Roman" w:hAnsi="Times New Roman" w:cs="Times New Roman"/>
                <w:color w:val="000000"/>
              </w:rPr>
              <w:t xml:space="preserve"> воспитание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E1464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08.09.2023г.</w:t>
            </w:r>
          </w:p>
          <w:p w:rsidR="00E14641" w:rsidRDefault="00E1464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000000075606</w:t>
            </w:r>
          </w:p>
          <w:p w:rsidR="00E14641" w:rsidRPr="00F45313" w:rsidRDefault="00E1464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в работе воспитателя»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Переверзева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Элла Николаевна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№01-01-620/22 от 15.07.2022</w:t>
            </w:r>
          </w:p>
        </w:tc>
        <w:tc>
          <w:tcPr>
            <w:tcW w:w="1134" w:type="dxa"/>
          </w:tcPr>
          <w:p w:rsidR="00F5630F" w:rsidRPr="00F45313" w:rsidRDefault="009E584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B047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29.03.2021г. </w:t>
            </w:r>
          </w:p>
          <w:p w:rsidR="00B0471C" w:rsidRDefault="00B047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7721 4640053</w:t>
            </w:r>
          </w:p>
          <w:p w:rsidR="00B0471C" w:rsidRPr="00F45313" w:rsidRDefault="00B047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педагога. Дистанционные технологии обучения»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Андреева Любовь Петровна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№11055-01/18 от 05.12.2018</w:t>
            </w:r>
          </w:p>
        </w:tc>
        <w:tc>
          <w:tcPr>
            <w:tcW w:w="1134" w:type="dxa"/>
          </w:tcPr>
          <w:p w:rsidR="00F5630F" w:rsidRPr="00F45313" w:rsidRDefault="00540702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01.06.2023г. </w:t>
            </w:r>
          </w:p>
          <w:p w:rsidR="001D544D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017447</w:t>
            </w:r>
          </w:p>
          <w:p w:rsidR="001D544D" w:rsidRPr="00F45313" w:rsidRDefault="001D544D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 и ФГОС ООО в работе учителя»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Наиля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1550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Газимагомедова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Зибикат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01-01-99/23 от 26.01.2023</w:t>
            </w:r>
          </w:p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E94650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Гаирбекова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Назирбеговна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D25C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08.09.2023г.</w:t>
            </w:r>
          </w:p>
          <w:p w:rsidR="00D25C71" w:rsidRDefault="00D25C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000000075602</w:t>
            </w:r>
          </w:p>
          <w:p w:rsidR="00D25C71" w:rsidRPr="00F45313" w:rsidRDefault="00D25C71" w:rsidP="00B6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СОО, ФГОС ООО, ФГОС НОО в работе учителя</w:t>
            </w:r>
            <w:r w:rsidR="00B621D8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Даудова Раиса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№01-01-99/22 от 10.02.2022г.</w:t>
            </w:r>
          </w:p>
        </w:tc>
        <w:tc>
          <w:tcPr>
            <w:tcW w:w="1134" w:type="dxa"/>
          </w:tcPr>
          <w:p w:rsidR="00F5630F" w:rsidRPr="00F45313" w:rsidRDefault="00E94650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Рукият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Саидбеговна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E94650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D47504" w:rsidRDefault="007A30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08.09.2023г. </w:t>
            </w:r>
          </w:p>
          <w:p w:rsidR="007A3077" w:rsidRDefault="00D25C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000000075604</w:t>
            </w:r>
          </w:p>
          <w:p w:rsidR="00D25C71" w:rsidRPr="00F45313" w:rsidRDefault="00D25C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СОО, ФГОС ООО, ФГОС НОО в работе учителя математики»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Хадижат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E94650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едагог</w:t>
            </w:r>
            <w:r w:rsidRPr="004737D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5994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 г.</w:t>
            </w:r>
          </w:p>
          <w:p w:rsidR="00A25994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Пр.№01-02-1-835/23 </w:t>
            </w:r>
          </w:p>
          <w:p w:rsidR="00F5630F" w:rsidRPr="00F45313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Default="00B047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25.12.2021г. </w:t>
            </w:r>
          </w:p>
          <w:p w:rsidR="00B0471C" w:rsidRDefault="00B047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050400010636</w:t>
            </w:r>
          </w:p>
          <w:p w:rsidR="00B0471C" w:rsidRPr="00F45313" w:rsidRDefault="00B047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деятельности воспитателя ГПД и интерната в условиях модернизации образования»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Зубайдат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Магомедовна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№995-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05/20 от 30.04.2020г.</w:t>
            </w:r>
          </w:p>
        </w:tc>
        <w:tc>
          <w:tcPr>
            <w:tcW w:w="1134" w:type="dxa"/>
          </w:tcPr>
          <w:p w:rsidR="00F5630F" w:rsidRPr="00F45313" w:rsidRDefault="00E94650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Учитель </w:t>
            </w:r>
            <w:r w:rsidRPr="004737DC">
              <w:rPr>
                <w:rFonts w:ascii="Times New Roman" w:hAnsi="Times New Roman" w:cs="Times New Roman"/>
                <w:color w:val="000000"/>
              </w:rPr>
              <w:lastRenderedPageBreak/>
              <w:t>математики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Default="00F17D3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22.08.2019г.</w:t>
            </w:r>
          </w:p>
          <w:p w:rsidR="00F17D35" w:rsidRDefault="00F17D3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Пр.№1552 </w:t>
            </w:r>
          </w:p>
          <w:p w:rsidR="00F17D35" w:rsidRPr="00F45313" w:rsidRDefault="00F17D3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E61D1C" w:rsidRDefault="002468F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26.07.2023г.</w:t>
            </w:r>
          </w:p>
          <w:p w:rsidR="002468F7" w:rsidRDefault="002468F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000000061825</w:t>
            </w:r>
          </w:p>
          <w:p w:rsidR="002468F7" w:rsidRPr="00F45313" w:rsidRDefault="002468F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НОО, ФГОС СОО в работе учителя математики»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Ибрагимова Марина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Нухидиновна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E94650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Ирбаинова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Эльмура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Алимсултановна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№1154/19 от 03.06.2019 г.</w:t>
            </w: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18.12.2021г. </w:t>
            </w:r>
          </w:p>
          <w:p w:rsidR="00466CFA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050400010572</w:t>
            </w:r>
          </w:p>
          <w:p w:rsidR="00466CFA" w:rsidRPr="00F45313" w:rsidRDefault="007A30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деятельности учителя начальных классов в соответствии с требованиями ФГОС»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Исакова Марина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F5630F" w:rsidRPr="00F45313" w:rsidRDefault="00F5630F" w:rsidP="00D9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 Игорь Александрович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физ-ры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Учит</w:t>
            </w:r>
            <w:proofErr w:type="gramStart"/>
            <w:r w:rsidRPr="004737DC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737DC">
              <w:rPr>
                <w:rFonts w:ascii="Times New Roman" w:hAnsi="Times New Roman" w:cs="Times New Roman"/>
                <w:color w:val="000000"/>
              </w:rPr>
              <w:t>еограф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12.05.2022г. </w:t>
            </w:r>
          </w:p>
          <w:p w:rsidR="00466CFA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150000116788</w:t>
            </w:r>
          </w:p>
          <w:p w:rsidR="00466CFA" w:rsidRPr="00F45313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Мажидова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Равган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родного языка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№1256-05/19 от 01.07.2019г</w:t>
            </w: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математики, Психолог</w:t>
            </w:r>
          </w:p>
        </w:tc>
        <w:tc>
          <w:tcPr>
            <w:tcW w:w="1134" w:type="dxa"/>
          </w:tcPr>
          <w:p w:rsidR="00F5630F" w:rsidRDefault="004826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 от 03.10.1986г.</w:t>
            </w:r>
          </w:p>
          <w:p w:rsidR="00482694" w:rsidRPr="00F45313" w:rsidRDefault="004826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Дагестанской АССР»</w:t>
            </w:r>
          </w:p>
        </w:tc>
        <w:tc>
          <w:tcPr>
            <w:tcW w:w="1559" w:type="dxa"/>
          </w:tcPr>
          <w:p w:rsidR="00F5630F" w:rsidRDefault="00F17D3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07.07.1980г.</w:t>
            </w:r>
          </w:p>
          <w:p w:rsidR="00F17D35" w:rsidRDefault="00F17D3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Реш.№167</w:t>
            </w:r>
          </w:p>
          <w:p w:rsidR="00F17D35" w:rsidRPr="00F45313" w:rsidRDefault="00F17D3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Кумыкский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B162F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13.07.2023г. </w:t>
            </w:r>
          </w:p>
          <w:p w:rsidR="00B162F5" w:rsidRDefault="00B162F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000000058051</w:t>
            </w:r>
          </w:p>
          <w:p w:rsidR="00B162F5" w:rsidRPr="00F45313" w:rsidRDefault="00B162F5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ООО, ФГОС СОО в работе учителя кумыкского языка и литературы»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Ашура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Саадуевна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математики, Психолог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A259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D4750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26.06.2021г. </w:t>
            </w:r>
          </w:p>
          <w:p w:rsidR="00D47504" w:rsidRDefault="00D4750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04 076629</w:t>
            </w:r>
          </w:p>
          <w:p w:rsidR="00D47504" w:rsidRPr="00F45313" w:rsidRDefault="00D4750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деятельности учителя начальных классов в соответствии с требованиями ФГОС» 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Османова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 xml:space="preserve">Специальная психология, педагог-психолог.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Спец</w:t>
            </w:r>
            <w:proofErr w:type="gramStart"/>
            <w:r w:rsidRPr="004737DC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4737DC">
              <w:rPr>
                <w:rFonts w:ascii="Times New Roman" w:hAnsi="Times New Roman" w:cs="Times New Roman"/>
                <w:color w:val="000000"/>
              </w:rPr>
              <w:t>анк.дел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>, Экономист, Учитель права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Default="0057613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10.05.2023г.</w:t>
            </w:r>
          </w:p>
          <w:p w:rsidR="0057613F" w:rsidRDefault="0057613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04 114819</w:t>
            </w:r>
          </w:p>
          <w:p w:rsidR="0057613F" w:rsidRPr="00F45313" w:rsidRDefault="0057613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</w:t>
            </w:r>
            <w:r w:rsidR="001E4EF0"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работы, направленной на профилактику и противодействие деструктивному поведению подростков и обучающейся молодёжи»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Саадулаева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Багижат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Default="00E61D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28.06.2021г.</w:t>
            </w:r>
          </w:p>
          <w:p w:rsidR="00E61D1C" w:rsidRDefault="00E61D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006057</w:t>
            </w:r>
          </w:p>
          <w:p w:rsidR="00E61D1C" w:rsidRPr="00F45313" w:rsidRDefault="00E61D1C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«Воспитательная работа в школе в контексте ФГОС (воспитатель интерната)</w:t>
            </w:r>
          </w:p>
        </w:tc>
      </w:tr>
      <w:tr w:rsidR="00F5630F" w:rsidRPr="00F45313" w:rsidTr="00D23EFA">
        <w:trPr>
          <w:trHeight w:val="1629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Солтангишиева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Дженнет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Бексолтановна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№838-Р от 28.06.2023</w:t>
            </w:r>
          </w:p>
        </w:tc>
        <w:tc>
          <w:tcPr>
            <w:tcW w:w="1134" w:type="dxa"/>
          </w:tcPr>
          <w:p w:rsidR="00F5630F" w:rsidRPr="00F45313" w:rsidRDefault="002459A6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арабского языка по специальности иностранный язык с дополнительной специальн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остью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Default="00D25C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08.09.2023г.</w:t>
            </w:r>
          </w:p>
          <w:p w:rsidR="00D25C71" w:rsidRDefault="00D25C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000000075603</w:t>
            </w:r>
          </w:p>
          <w:p w:rsidR="00D25C71" w:rsidRPr="00F45313" w:rsidRDefault="00D25C71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СОО, ФГОС ООО, ФГОС</w:t>
            </w:r>
            <w:r w:rsidR="00B621D8">
              <w:rPr>
                <w:rFonts w:ascii="Times New Roman" w:hAnsi="Times New Roman" w:cs="Times New Roman"/>
                <w:sz w:val="20"/>
                <w:szCs w:val="20"/>
              </w:rPr>
              <w:t xml:space="preserve"> НОО в работе учителя английского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Таштемирова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Разият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Забитовна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Default="007A30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25.12.2021г. </w:t>
            </w:r>
          </w:p>
          <w:p w:rsidR="007A3077" w:rsidRDefault="007A30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050400010596</w:t>
            </w:r>
          </w:p>
          <w:p w:rsidR="007A3077" w:rsidRPr="00F45313" w:rsidRDefault="007A30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деятельности учителя начальных классов в соответствии с требованиями ФГОС»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Туралаева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Атикат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Исрапиловна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родного русского языка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AF2777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с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доп</w:t>
            </w:r>
            <w:proofErr w:type="gramStart"/>
            <w:r w:rsidRPr="004737D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4737DC">
              <w:rPr>
                <w:rFonts w:ascii="Times New Roman" w:hAnsi="Times New Roman" w:cs="Times New Roman"/>
                <w:color w:val="000000"/>
              </w:rPr>
              <w:t>одгоовкой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 xml:space="preserve"> в области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род.яз</w:t>
            </w:r>
            <w:proofErr w:type="spellEnd"/>
            <w:r w:rsidRPr="004737DC">
              <w:rPr>
                <w:rFonts w:ascii="Times New Roman" w:hAnsi="Times New Roman" w:cs="Times New Roman"/>
                <w:color w:val="000000"/>
              </w:rPr>
              <w:t xml:space="preserve">. и </w:t>
            </w:r>
            <w:proofErr w:type="spellStart"/>
            <w:r w:rsidRPr="004737DC">
              <w:rPr>
                <w:rFonts w:ascii="Times New Roman" w:hAnsi="Times New Roman" w:cs="Times New Roman"/>
                <w:color w:val="000000"/>
              </w:rPr>
              <w:t>лит.ры</w:t>
            </w:r>
            <w:proofErr w:type="spellEnd"/>
            <w:r w:rsidR="00CB589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как родной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Халакова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Зарема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Дибирмагомедовна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родного языка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№1256-05/19 от 01.07.2019г.</w:t>
            </w:r>
          </w:p>
        </w:tc>
        <w:tc>
          <w:tcPr>
            <w:tcW w:w="1134" w:type="dxa"/>
          </w:tcPr>
          <w:p w:rsidR="00F5630F" w:rsidRPr="00F45313" w:rsidRDefault="00CB58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5994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  <w:p w:rsidR="00A25994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01-02-1-961/23</w:t>
            </w:r>
          </w:p>
          <w:p w:rsidR="00F5630F" w:rsidRPr="00F45313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353A" w:rsidRDefault="00B621D8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03.04.2023г.</w:t>
            </w:r>
          </w:p>
          <w:p w:rsidR="00B621D8" w:rsidRDefault="00B621D8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000000038522</w:t>
            </w:r>
          </w:p>
          <w:p w:rsidR="00B621D8" w:rsidRPr="00F45313" w:rsidRDefault="00B621D8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аварского языка в условиях ФГОС третьего поколения»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Ханладжиева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Райганат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Рабадановна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CB58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1134" w:type="dxa"/>
          </w:tcPr>
          <w:p w:rsidR="00F5630F" w:rsidRPr="00F45313" w:rsidRDefault="00A259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«Почётный работник общего образования Российской федераци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и»</w:t>
            </w:r>
          </w:p>
        </w:tc>
        <w:tc>
          <w:tcPr>
            <w:tcW w:w="1559" w:type="dxa"/>
          </w:tcPr>
          <w:p w:rsidR="00F5630F" w:rsidRPr="00F45313" w:rsidRDefault="00F5630F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284262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19.07.2022г.</w:t>
            </w:r>
          </w:p>
          <w:p w:rsidR="00466CFA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04 089714</w:t>
            </w:r>
          </w:p>
          <w:p w:rsidR="00466CFA" w:rsidRPr="00F45313" w:rsidRDefault="00466CF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Зубайжат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Учитель родного языка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tabs>
                <w:tab w:val="left" w:pos="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№995-05/20 от 30.04.2020г</w:t>
            </w:r>
          </w:p>
        </w:tc>
        <w:tc>
          <w:tcPr>
            <w:tcW w:w="1134" w:type="dxa"/>
          </w:tcPr>
          <w:p w:rsidR="00F5630F" w:rsidRPr="00F45313" w:rsidRDefault="00CB5894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7D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5994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  <w:p w:rsidR="00A25994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01-02-1-961/23</w:t>
            </w:r>
          </w:p>
          <w:p w:rsidR="00F5630F" w:rsidRPr="00F45313" w:rsidRDefault="00A25994" w:rsidP="00A2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ED5A1D" w:rsidRDefault="0073075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06.04.2023г.</w:t>
            </w:r>
          </w:p>
          <w:p w:rsidR="0073075A" w:rsidRDefault="0073075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000000039076</w:t>
            </w:r>
          </w:p>
          <w:p w:rsidR="0073075A" w:rsidRPr="00F45313" w:rsidRDefault="0073075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аварского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в условиях ФГОС третьего поколения»</w:t>
            </w: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Шахбанова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Марьям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4353A" w:rsidRPr="00F45313" w:rsidRDefault="0044353A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30F" w:rsidRPr="00F45313" w:rsidTr="00D23EFA">
        <w:trPr>
          <w:trHeight w:val="274"/>
        </w:trPr>
        <w:tc>
          <w:tcPr>
            <w:tcW w:w="56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Шахбанова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Аминат</w:t>
            </w:r>
            <w:proofErr w:type="spellEnd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Камильевна</w:t>
            </w:r>
            <w:proofErr w:type="spellEnd"/>
          </w:p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630F" w:rsidRPr="00F45313" w:rsidRDefault="00F5630F" w:rsidP="00F45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01C" w:rsidRPr="00F45313" w:rsidRDefault="006B66A7" w:rsidP="00F45313">
      <w:pPr>
        <w:rPr>
          <w:rFonts w:ascii="Times New Roman" w:hAnsi="Times New Roman" w:cs="Times New Roman"/>
          <w:sz w:val="20"/>
          <w:szCs w:val="20"/>
        </w:rPr>
      </w:pPr>
      <w:r w:rsidRPr="00F45313">
        <w:rPr>
          <w:rFonts w:ascii="Times New Roman" w:hAnsi="Times New Roman" w:cs="Times New Roman"/>
          <w:sz w:val="20"/>
          <w:szCs w:val="20"/>
        </w:rPr>
        <w:t xml:space="preserve">            </w:t>
      </w:r>
    </w:p>
    <w:sectPr w:rsidR="0036301C" w:rsidRPr="00F45313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3E45"/>
    <w:rsid w:val="0003541A"/>
    <w:rsid w:val="00073901"/>
    <w:rsid w:val="00077C64"/>
    <w:rsid w:val="00081F7C"/>
    <w:rsid w:val="000940D8"/>
    <w:rsid w:val="00096BFA"/>
    <w:rsid w:val="000D4964"/>
    <w:rsid w:val="001028EE"/>
    <w:rsid w:val="00112205"/>
    <w:rsid w:val="00113A9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B6A76"/>
    <w:rsid w:val="001C627B"/>
    <w:rsid w:val="001D544D"/>
    <w:rsid w:val="001E0755"/>
    <w:rsid w:val="001E1517"/>
    <w:rsid w:val="001E4EF0"/>
    <w:rsid w:val="001F196F"/>
    <w:rsid w:val="001F3DE0"/>
    <w:rsid w:val="00202253"/>
    <w:rsid w:val="0020255B"/>
    <w:rsid w:val="0021632D"/>
    <w:rsid w:val="002271B7"/>
    <w:rsid w:val="00234937"/>
    <w:rsid w:val="002373E9"/>
    <w:rsid w:val="00240281"/>
    <w:rsid w:val="002459A6"/>
    <w:rsid w:val="002468F7"/>
    <w:rsid w:val="002656DF"/>
    <w:rsid w:val="002756A3"/>
    <w:rsid w:val="00282E4D"/>
    <w:rsid w:val="00284262"/>
    <w:rsid w:val="00292DE0"/>
    <w:rsid w:val="002C2AFF"/>
    <w:rsid w:val="002C30AF"/>
    <w:rsid w:val="002C73D6"/>
    <w:rsid w:val="00305FF3"/>
    <w:rsid w:val="003122BF"/>
    <w:rsid w:val="003129CE"/>
    <w:rsid w:val="0033523B"/>
    <w:rsid w:val="003446C9"/>
    <w:rsid w:val="003463B4"/>
    <w:rsid w:val="00347645"/>
    <w:rsid w:val="0036301C"/>
    <w:rsid w:val="0038168D"/>
    <w:rsid w:val="00382F8C"/>
    <w:rsid w:val="003B4C27"/>
    <w:rsid w:val="003B6083"/>
    <w:rsid w:val="003C28C4"/>
    <w:rsid w:val="003D0A93"/>
    <w:rsid w:val="003D0AA1"/>
    <w:rsid w:val="003D3416"/>
    <w:rsid w:val="003E27F4"/>
    <w:rsid w:val="003E7A6D"/>
    <w:rsid w:val="004129E0"/>
    <w:rsid w:val="0042345A"/>
    <w:rsid w:val="00432711"/>
    <w:rsid w:val="004345D8"/>
    <w:rsid w:val="004371A1"/>
    <w:rsid w:val="00443522"/>
    <w:rsid w:val="0044353A"/>
    <w:rsid w:val="00443FC1"/>
    <w:rsid w:val="00450493"/>
    <w:rsid w:val="00451C67"/>
    <w:rsid w:val="00466CFA"/>
    <w:rsid w:val="0047155C"/>
    <w:rsid w:val="00480CE4"/>
    <w:rsid w:val="004811B8"/>
    <w:rsid w:val="00482694"/>
    <w:rsid w:val="004908D0"/>
    <w:rsid w:val="004B6565"/>
    <w:rsid w:val="004D6A9C"/>
    <w:rsid w:val="004E6965"/>
    <w:rsid w:val="00513986"/>
    <w:rsid w:val="0052537B"/>
    <w:rsid w:val="00526880"/>
    <w:rsid w:val="00540702"/>
    <w:rsid w:val="00542BE0"/>
    <w:rsid w:val="00560B5B"/>
    <w:rsid w:val="005727D8"/>
    <w:rsid w:val="0057613F"/>
    <w:rsid w:val="005926C9"/>
    <w:rsid w:val="005C22D0"/>
    <w:rsid w:val="005D3AE3"/>
    <w:rsid w:val="005D62DF"/>
    <w:rsid w:val="005D6B39"/>
    <w:rsid w:val="0062773C"/>
    <w:rsid w:val="00627FBE"/>
    <w:rsid w:val="00642A5D"/>
    <w:rsid w:val="00647030"/>
    <w:rsid w:val="00654198"/>
    <w:rsid w:val="00656D6E"/>
    <w:rsid w:val="006621EB"/>
    <w:rsid w:val="0066255D"/>
    <w:rsid w:val="0067534C"/>
    <w:rsid w:val="00686A2E"/>
    <w:rsid w:val="006B66A7"/>
    <w:rsid w:val="006C2521"/>
    <w:rsid w:val="006F4806"/>
    <w:rsid w:val="006F7C55"/>
    <w:rsid w:val="00701F7E"/>
    <w:rsid w:val="00714EB9"/>
    <w:rsid w:val="0073075A"/>
    <w:rsid w:val="00731A23"/>
    <w:rsid w:val="007352EA"/>
    <w:rsid w:val="00747CF2"/>
    <w:rsid w:val="00776E74"/>
    <w:rsid w:val="00780A89"/>
    <w:rsid w:val="007A3077"/>
    <w:rsid w:val="007B68F9"/>
    <w:rsid w:val="007C6F09"/>
    <w:rsid w:val="007D39F3"/>
    <w:rsid w:val="00805558"/>
    <w:rsid w:val="00814113"/>
    <w:rsid w:val="00816401"/>
    <w:rsid w:val="00822A15"/>
    <w:rsid w:val="0082725D"/>
    <w:rsid w:val="00857F98"/>
    <w:rsid w:val="008627C0"/>
    <w:rsid w:val="008705C8"/>
    <w:rsid w:val="0087119E"/>
    <w:rsid w:val="00884FF9"/>
    <w:rsid w:val="00891972"/>
    <w:rsid w:val="00894D24"/>
    <w:rsid w:val="008A7D63"/>
    <w:rsid w:val="008B5654"/>
    <w:rsid w:val="008C4176"/>
    <w:rsid w:val="008D6D2E"/>
    <w:rsid w:val="008E0EA7"/>
    <w:rsid w:val="008F2FE9"/>
    <w:rsid w:val="009017A7"/>
    <w:rsid w:val="00901B88"/>
    <w:rsid w:val="00903321"/>
    <w:rsid w:val="00962526"/>
    <w:rsid w:val="00981BB9"/>
    <w:rsid w:val="009C4C37"/>
    <w:rsid w:val="009D154B"/>
    <w:rsid w:val="009E2A50"/>
    <w:rsid w:val="009E370C"/>
    <w:rsid w:val="009E5847"/>
    <w:rsid w:val="009F6903"/>
    <w:rsid w:val="00A0047E"/>
    <w:rsid w:val="00A25994"/>
    <w:rsid w:val="00A35D00"/>
    <w:rsid w:val="00A5004F"/>
    <w:rsid w:val="00A659F9"/>
    <w:rsid w:val="00A73FD9"/>
    <w:rsid w:val="00A80E10"/>
    <w:rsid w:val="00A844B6"/>
    <w:rsid w:val="00AA19B0"/>
    <w:rsid w:val="00AB15FA"/>
    <w:rsid w:val="00AB613C"/>
    <w:rsid w:val="00AC3C97"/>
    <w:rsid w:val="00AD3371"/>
    <w:rsid w:val="00AE1DEB"/>
    <w:rsid w:val="00AF18BD"/>
    <w:rsid w:val="00AF2777"/>
    <w:rsid w:val="00B0471C"/>
    <w:rsid w:val="00B162F5"/>
    <w:rsid w:val="00B178A5"/>
    <w:rsid w:val="00B22093"/>
    <w:rsid w:val="00B31C34"/>
    <w:rsid w:val="00B3317B"/>
    <w:rsid w:val="00B36093"/>
    <w:rsid w:val="00B4044D"/>
    <w:rsid w:val="00B621D8"/>
    <w:rsid w:val="00B62CBD"/>
    <w:rsid w:val="00B950D5"/>
    <w:rsid w:val="00BA77C5"/>
    <w:rsid w:val="00BC559D"/>
    <w:rsid w:val="00BD2B69"/>
    <w:rsid w:val="00BD7F67"/>
    <w:rsid w:val="00BE6172"/>
    <w:rsid w:val="00C00544"/>
    <w:rsid w:val="00C32CCE"/>
    <w:rsid w:val="00C3424F"/>
    <w:rsid w:val="00C429D2"/>
    <w:rsid w:val="00C45B6C"/>
    <w:rsid w:val="00C63797"/>
    <w:rsid w:val="00C66CE0"/>
    <w:rsid w:val="00C81F1F"/>
    <w:rsid w:val="00C82823"/>
    <w:rsid w:val="00C86EC7"/>
    <w:rsid w:val="00CB046C"/>
    <w:rsid w:val="00CB5894"/>
    <w:rsid w:val="00CC236D"/>
    <w:rsid w:val="00CC6665"/>
    <w:rsid w:val="00CD0AC7"/>
    <w:rsid w:val="00CD1FB9"/>
    <w:rsid w:val="00CE051F"/>
    <w:rsid w:val="00CE4C27"/>
    <w:rsid w:val="00CE516C"/>
    <w:rsid w:val="00D05C8C"/>
    <w:rsid w:val="00D16B0A"/>
    <w:rsid w:val="00D23EFA"/>
    <w:rsid w:val="00D25C71"/>
    <w:rsid w:val="00D30539"/>
    <w:rsid w:val="00D30C81"/>
    <w:rsid w:val="00D33719"/>
    <w:rsid w:val="00D43F86"/>
    <w:rsid w:val="00D47504"/>
    <w:rsid w:val="00D5201D"/>
    <w:rsid w:val="00D5665B"/>
    <w:rsid w:val="00D62EF6"/>
    <w:rsid w:val="00D65237"/>
    <w:rsid w:val="00D667AB"/>
    <w:rsid w:val="00D968E6"/>
    <w:rsid w:val="00D96EA4"/>
    <w:rsid w:val="00DA0575"/>
    <w:rsid w:val="00DA0BC3"/>
    <w:rsid w:val="00DB2963"/>
    <w:rsid w:val="00DC413C"/>
    <w:rsid w:val="00DD1F17"/>
    <w:rsid w:val="00DD3E4E"/>
    <w:rsid w:val="00DD6974"/>
    <w:rsid w:val="00DE1C23"/>
    <w:rsid w:val="00DF7830"/>
    <w:rsid w:val="00E14641"/>
    <w:rsid w:val="00E2156C"/>
    <w:rsid w:val="00E3192C"/>
    <w:rsid w:val="00E4079E"/>
    <w:rsid w:val="00E46315"/>
    <w:rsid w:val="00E61D1C"/>
    <w:rsid w:val="00E94650"/>
    <w:rsid w:val="00EA767A"/>
    <w:rsid w:val="00EB26C0"/>
    <w:rsid w:val="00EC7D17"/>
    <w:rsid w:val="00ED077E"/>
    <w:rsid w:val="00ED5A1D"/>
    <w:rsid w:val="00EE0094"/>
    <w:rsid w:val="00EE0B8B"/>
    <w:rsid w:val="00EE31C1"/>
    <w:rsid w:val="00EF28D3"/>
    <w:rsid w:val="00EF6DC6"/>
    <w:rsid w:val="00F1034E"/>
    <w:rsid w:val="00F17D35"/>
    <w:rsid w:val="00F214BA"/>
    <w:rsid w:val="00F33AF8"/>
    <w:rsid w:val="00F45313"/>
    <w:rsid w:val="00F560F2"/>
    <w:rsid w:val="00F5630F"/>
    <w:rsid w:val="00F6153C"/>
    <w:rsid w:val="00F77E8B"/>
    <w:rsid w:val="00F809FF"/>
    <w:rsid w:val="00F82511"/>
    <w:rsid w:val="00F8593D"/>
    <w:rsid w:val="00FA1AEE"/>
    <w:rsid w:val="00FA2260"/>
    <w:rsid w:val="00FB2838"/>
    <w:rsid w:val="00FD7092"/>
    <w:rsid w:val="00FE4AEF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7E4C-AEE3-4D8A-B979-102B340E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</cp:lastModifiedBy>
  <cp:revision>19</cp:revision>
  <cp:lastPrinted>2022-10-11T11:47:00Z</cp:lastPrinted>
  <dcterms:created xsi:type="dcterms:W3CDTF">2023-10-23T13:37:00Z</dcterms:created>
  <dcterms:modified xsi:type="dcterms:W3CDTF">2025-01-23T07:31:00Z</dcterms:modified>
</cp:coreProperties>
</file>